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FB70" w14:textId="76EB7427" w:rsidR="00AC5DD9" w:rsidRDefault="00E05F5A" w:rsidP="00B50B96">
      <w:pPr>
        <w:jc w:val="both"/>
      </w:pPr>
      <w:r>
        <w:t xml:space="preserve">სკოლა-ლიცეუმ მასტერკლასის ლიტერატურული კლუბი „ლიტერპოლო“ აცხადებს </w:t>
      </w:r>
      <w:r>
        <w:rPr>
          <w:lang w:val="en-US"/>
        </w:rPr>
        <w:t xml:space="preserve">IX, X, XI </w:t>
      </w:r>
      <w:r>
        <w:t xml:space="preserve"> კლასის მოსწავლეთა მიღებას. </w:t>
      </w:r>
    </w:p>
    <w:p w14:paraId="67C00C8F" w14:textId="77777777" w:rsidR="00373B9E" w:rsidRDefault="00E05F5A" w:rsidP="00B50B96">
      <w:pPr>
        <w:jc w:val="both"/>
      </w:pPr>
      <w:r>
        <w:t>კლუბში მოსწავლეები წაიკითხავენ დამატებით ლიტერატურას</w:t>
      </w:r>
      <w:r w:rsidR="00AE3A4D">
        <w:t>,</w:t>
      </w:r>
      <w:r>
        <w:t xml:space="preserve"> დაეუფლებიან მსჯელობის, აზრის გამოთქმის, პრეზენტ</w:t>
      </w:r>
      <w:r w:rsidR="00AE3A4D">
        <w:t>აბელურობის</w:t>
      </w:r>
      <w:r>
        <w:t>, აუდიტორიის ფლობი</w:t>
      </w:r>
      <w:r w:rsidR="00AE3A4D">
        <w:t xml:space="preserve">სა და წერის </w:t>
      </w:r>
      <w:r>
        <w:t>ხელოვნებას.</w:t>
      </w:r>
      <w:r w:rsidR="00AE3A4D">
        <w:t xml:space="preserve"> ავტორებთან და ექსპერტებთან ერთად იმსჯელებენ ლიტერატურაზე. მიიღებენ მონაწილეობას კინოჩვენებებსა და განხილვებში. სხვა კლუბებთან ერთად განახორციელებენ შემეცნებითსა და სოციალურ პროექტებს. </w:t>
      </w:r>
    </w:p>
    <w:p w14:paraId="3F7494DE" w14:textId="64E95DCA" w:rsidR="00AE3A4D" w:rsidRDefault="00AE3A4D" w:rsidP="00B50B96">
      <w:pPr>
        <w:jc w:val="both"/>
      </w:pPr>
      <w:r>
        <w:t xml:space="preserve">კლუბი იმუშავებს ორ კვირაში ერთხელ (საჭიროებისამებრ ყოველკვირეულად). </w:t>
      </w:r>
    </w:p>
    <w:p w14:paraId="41D3F75A" w14:textId="0EC481D6" w:rsidR="00E05F5A" w:rsidRDefault="00AE3A4D" w:rsidP="00B50B96">
      <w:pPr>
        <w:jc w:val="both"/>
      </w:pPr>
      <w:r>
        <w:t xml:space="preserve">განცხადებები მიიღება 30 სექტემბრამდე. </w:t>
      </w:r>
    </w:p>
    <w:p w14:paraId="3F9E2775" w14:textId="315C8600" w:rsidR="00E05F5A" w:rsidRDefault="00E05F5A"/>
    <w:p w14:paraId="458D8751" w14:textId="618CF5AE" w:rsidR="00E05F5A" w:rsidRDefault="00E05F5A"/>
    <w:p w14:paraId="77BA0A72" w14:textId="372FA962" w:rsidR="00E05F5A" w:rsidRDefault="00E05F5A"/>
    <w:p w14:paraId="3A81D2B8" w14:textId="217DA693" w:rsidR="00E05F5A" w:rsidRDefault="00E05F5A"/>
    <w:p w14:paraId="5A0952A7" w14:textId="77777777" w:rsidR="00B50B96" w:rsidRDefault="00B50B96" w:rsidP="00E05F5A"/>
    <w:p w14:paraId="59FAD802" w14:textId="77777777" w:rsidR="00B50B96" w:rsidRDefault="00B50B96" w:rsidP="00E05F5A"/>
    <w:p w14:paraId="61D39407" w14:textId="77777777" w:rsidR="00B50B96" w:rsidRDefault="00B50B96" w:rsidP="00E05F5A"/>
    <w:p w14:paraId="70E589CB" w14:textId="77777777" w:rsidR="00B50B96" w:rsidRDefault="00B50B96" w:rsidP="00E05F5A"/>
    <w:p w14:paraId="3C36D79C" w14:textId="77777777" w:rsidR="00B50B96" w:rsidRDefault="00B50B96" w:rsidP="00E05F5A"/>
    <w:p w14:paraId="042DFA16" w14:textId="77777777" w:rsidR="00B50B96" w:rsidRDefault="00B50B96" w:rsidP="00E05F5A"/>
    <w:p w14:paraId="0E6E260A" w14:textId="77777777" w:rsidR="00B50B96" w:rsidRDefault="00B50B96" w:rsidP="00E05F5A"/>
    <w:p w14:paraId="09FC705E" w14:textId="77777777" w:rsidR="00B50B96" w:rsidRDefault="00B50B96" w:rsidP="00E05F5A"/>
    <w:p w14:paraId="32E788D1" w14:textId="77777777" w:rsidR="00B50B96" w:rsidRDefault="00B50B96" w:rsidP="00E05F5A"/>
    <w:p w14:paraId="65C42F27" w14:textId="77777777" w:rsidR="00B50B96" w:rsidRDefault="00B50B96" w:rsidP="00E05F5A"/>
    <w:p w14:paraId="07E299AD" w14:textId="77777777" w:rsidR="00B50B96" w:rsidRDefault="00B50B96" w:rsidP="00E05F5A"/>
    <w:p w14:paraId="566A46B4" w14:textId="77777777" w:rsidR="00B50B96" w:rsidRDefault="00B50B96" w:rsidP="00E05F5A"/>
    <w:p w14:paraId="6C34B823" w14:textId="77777777" w:rsidR="00B50B96" w:rsidRDefault="00B50B96" w:rsidP="00E05F5A"/>
    <w:p w14:paraId="4BBA6FBA" w14:textId="77777777" w:rsidR="00B50B96" w:rsidRDefault="00B50B96" w:rsidP="00E05F5A"/>
    <w:p w14:paraId="6E1F5069" w14:textId="77777777" w:rsidR="00B50B96" w:rsidRDefault="00B50B96" w:rsidP="00E05F5A"/>
    <w:p w14:paraId="7A078775" w14:textId="77777777" w:rsidR="00B50B96" w:rsidRDefault="00B50B96" w:rsidP="00E05F5A"/>
    <w:p w14:paraId="13290DEB" w14:textId="77777777" w:rsidR="00B50B96" w:rsidRDefault="00B50B96" w:rsidP="00E05F5A"/>
    <w:p w14:paraId="2595A876" w14:textId="77777777" w:rsidR="00B50B96" w:rsidRDefault="00B50B96" w:rsidP="00E05F5A"/>
    <w:p w14:paraId="53D02EBF" w14:textId="77777777" w:rsidR="00B50B96" w:rsidRDefault="00B50B96" w:rsidP="00E05F5A">
      <w:bookmarkStart w:id="0" w:name="_GoBack"/>
      <w:bookmarkEnd w:id="0"/>
    </w:p>
    <w:sectPr w:rsidR="00B5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1D"/>
    <w:rsid w:val="00373B9E"/>
    <w:rsid w:val="00A8731D"/>
    <w:rsid w:val="00AC5DD9"/>
    <w:rsid w:val="00AE3A4D"/>
    <w:rsid w:val="00B50B96"/>
    <w:rsid w:val="00B734B9"/>
    <w:rsid w:val="00C16DB6"/>
    <w:rsid w:val="00E0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DC3"/>
  <w15:chartTrackingRefBased/>
  <w15:docId w15:val="{CEB881A7-EB00-40DB-BA0D-1EAE839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ნადია გუნდაძე</dc:creator>
  <cp:keywords/>
  <dc:description/>
  <cp:lastModifiedBy>ნადია გუნდაძე</cp:lastModifiedBy>
  <cp:revision>5</cp:revision>
  <dcterms:created xsi:type="dcterms:W3CDTF">2023-09-26T18:00:00Z</dcterms:created>
  <dcterms:modified xsi:type="dcterms:W3CDTF">2023-09-26T18:35:00Z</dcterms:modified>
</cp:coreProperties>
</file>